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E6800" w14:textId="77777777" w:rsidR="00835394" w:rsidRDefault="00835394">
      <w:r>
        <w:t>OZNÁMENÍ</w:t>
      </w:r>
    </w:p>
    <w:p w14:paraId="79B35369" w14:textId="13A03799" w:rsidR="00AC1E2A" w:rsidRDefault="00835394">
      <w:r>
        <w:t xml:space="preserve">V pondělí 20.01.2025 z provozních důvodů nepřijede pojízdná prodejna – pekárna </w:t>
      </w:r>
      <w:proofErr w:type="spellStart"/>
      <w:r>
        <w:t>PeDu</w:t>
      </w:r>
      <w:proofErr w:type="spellEnd"/>
      <w:r>
        <w:t xml:space="preserve"> do našich obcí (Světec, </w:t>
      </w:r>
      <w:proofErr w:type="spellStart"/>
      <w:r>
        <w:t>Chotějovice</w:t>
      </w:r>
      <w:proofErr w:type="spellEnd"/>
      <w:r>
        <w:t xml:space="preserve">, </w:t>
      </w:r>
      <w:proofErr w:type="spellStart"/>
      <w:r>
        <w:t>Štrbice</w:t>
      </w:r>
      <w:proofErr w:type="spellEnd"/>
      <w:r>
        <w:t xml:space="preserve">, </w:t>
      </w:r>
      <w:proofErr w:type="spellStart"/>
      <w:r>
        <w:t>Úpoř</w:t>
      </w:r>
      <w:proofErr w:type="spellEnd"/>
      <w:r>
        <w:t>)</w:t>
      </w:r>
    </w:p>
    <w:p w14:paraId="47B00DEF" w14:textId="31A54993" w:rsidR="00835394" w:rsidRDefault="00835394">
      <w:r>
        <w:t xml:space="preserve">Děkujeme za pochopení. </w:t>
      </w:r>
    </w:p>
    <w:sectPr w:rsidR="00835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94"/>
    <w:rsid w:val="003302A2"/>
    <w:rsid w:val="006C2487"/>
    <w:rsid w:val="00835394"/>
    <w:rsid w:val="00AC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0C19"/>
  <w15:chartTrackingRefBased/>
  <w15:docId w15:val="{E7C28A8D-1C93-43D5-9D6C-EAA3CF05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5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53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5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53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5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5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5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5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5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5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53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539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539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53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53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53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53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5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5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5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53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53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539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5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539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5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Světec</dc:creator>
  <cp:keywords/>
  <dc:description/>
  <cp:lastModifiedBy>Obec Světec</cp:lastModifiedBy>
  <cp:revision>1</cp:revision>
  <dcterms:created xsi:type="dcterms:W3CDTF">2025-01-17T10:31:00Z</dcterms:created>
  <dcterms:modified xsi:type="dcterms:W3CDTF">2025-01-17T10:34:00Z</dcterms:modified>
</cp:coreProperties>
</file>