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18DF" w14:textId="4C53826A" w:rsidR="00CD6796" w:rsidRDefault="00CD6796" w:rsidP="00FD0A6A">
      <w:pPr>
        <w:spacing w:after="0"/>
        <w:rPr>
          <w:b/>
          <w:bCs/>
          <w:u w:val="single"/>
        </w:rPr>
      </w:pPr>
    </w:p>
    <w:p w14:paraId="6E300A5C" w14:textId="54A7EC66" w:rsidR="00CD6796" w:rsidRPr="003B275B" w:rsidRDefault="00CD6796" w:rsidP="003B275B">
      <w:pPr>
        <w:spacing w:after="0"/>
        <w:rPr>
          <w:sz w:val="44"/>
          <w:szCs w:val="44"/>
        </w:rPr>
      </w:pPr>
      <w:r w:rsidRPr="003B275B">
        <w:rPr>
          <w:sz w:val="44"/>
          <w:szCs w:val="44"/>
        </w:rPr>
        <w:t>Vážení spoluobčané,</w:t>
      </w:r>
      <w:r w:rsidRPr="003B275B">
        <w:rPr>
          <w:sz w:val="44"/>
          <w:szCs w:val="44"/>
        </w:rPr>
        <w:br/>
      </w:r>
      <w:r w:rsidRPr="003B275B">
        <w:rPr>
          <w:sz w:val="44"/>
          <w:szCs w:val="44"/>
        </w:rPr>
        <w:br/>
        <w:t xml:space="preserve">Společnost CETIN a.s. má záměr modernizovat v naší obci </w:t>
      </w:r>
      <w:r w:rsidR="003B275B">
        <w:rPr>
          <w:sz w:val="44"/>
          <w:szCs w:val="44"/>
        </w:rPr>
        <w:t xml:space="preserve">Kostomlatská ulice, </w:t>
      </w:r>
      <w:r w:rsidRPr="003B275B">
        <w:rPr>
          <w:sz w:val="44"/>
          <w:szCs w:val="44"/>
        </w:rPr>
        <w:t>telefonní sítě a zajistit tak bezplatné připojení všech domácností k páteřní optické síti.</w:t>
      </w:r>
      <w:r w:rsidRPr="003B275B">
        <w:rPr>
          <w:sz w:val="44"/>
          <w:szCs w:val="44"/>
        </w:rPr>
        <w:br/>
        <w:t>Nová optická síť umožní připojení k nejrychlejší internetové síti i televiznímu vysílání.</w:t>
      </w:r>
      <w:r w:rsidRPr="003B275B">
        <w:rPr>
          <w:sz w:val="44"/>
          <w:szCs w:val="44"/>
        </w:rPr>
        <w:br/>
      </w:r>
      <w:r w:rsidRPr="003B275B">
        <w:rPr>
          <w:sz w:val="44"/>
          <w:szCs w:val="44"/>
        </w:rPr>
        <w:br/>
        <w:t>Připojení jednotlivých nemovitostí bude probíhat na základě písemného souhlasu s připojením k optické síti.</w:t>
      </w:r>
      <w:r w:rsidRPr="003B275B">
        <w:rPr>
          <w:sz w:val="44"/>
          <w:szCs w:val="44"/>
        </w:rPr>
        <w:br/>
      </w:r>
      <w:r w:rsidRPr="003B275B">
        <w:rPr>
          <w:b/>
          <w:bCs/>
          <w:sz w:val="44"/>
          <w:szCs w:val="44"/>
        </w:rPr>
        <w:t xml:space="preserve">V průběhu měsíce </w:t>
      </w:r>
      <w:r w:rsidR="00F02C31" w:rsidRPr="003B275B">
        <w:rPr>
          <w:b/>
          <w:bCs/>
          <w:sz w:val="44"/>
          <w:szCs w:val="44"/>
        </w:rPr>
        <w:t>dubna</w:t>
      </w:r>
      <w:r w:rsidRPr="003B275B">
        <w:rPr>
          <w:b/>
          <w:bCs/>
          <w:sz w:val="44"/>
          <w:szCs w:val="44"/>
        </w:rPr>
        <w:t xml:space="preserve"> a </w:t>
      </w:r>
      <w:r w:rsidR="00F02C31" w:rsidRPr="003B275B">
        <w:rPr>
          <w:b/>
          <w:bCs/>
          <w:sz w:val="44"/>
          <w:szCs w:val="44"/>
        </w:rPr>
        <w:t>května</w:t>
      </w:r>
      <w:r w:rsidRPr="003B275B">
        <w:rPr>
          <w:b/>
          <w:bCs/>
          <w:sz w:val="44"/>
          <w:szCs w:val="44"/>
        </w:rPr>
        <w:t xml:space="preserve"> vás navštíví zástupce společnosti s Formulářem k připojení domu a poskytne informace k modernizaci telefonní sítě</w:t>
      </w:r>
      <w:r w:rsidR="00EE4624" w:rsidRPr="003B275B">
        <w:rPr>
          <w:b/>
          <w:bCs/>
          <w:sz w:val="44"/>
          <w:szCs w:val="44"/>
        </w:rPr>
        <w:t xml:space="preserve"> a připojení vašeho domu</w:t>
      </w:r>
      <w:r w:rsidRPr="003B275B">
        <w:rPr>
          <w:b/>
          <w:bCs/>
          <w:sz w:val="44"/>
          <w:szCs w:val="44"/>
        </w:rPr>
        <w:t>.</w:t>
      </w:r>
      <w:r w:rsidRPr="003B275B">
        <w:rPr>
          <w:sz w:val="44"/>
          <w:szCs w:val="44"/>
        </w:rPr>
        <w:br/>
      </w:r>
      <w:r w:rsidRPr="003B275B">
        <w:rPr>
          <w:sz w:val="44"/>
          <w:szCs w:val="44"/>
        </w:rPr>
        <w:br/>
        <w:t>Pro realizaci projektu je nutný zájem většiny majitelů nemovitostí.</w:t>
      </w:r>
    </w:p>
    <w:p w14:paraId="1A1ED957" w14:textId="2DDC30B2" w:rsidR="00CD6796" w:rsidRPr="003B275B" w:rsidRDefault="00CD6796" w:rsidP="003B275B">
      <w:pPr>
        <w:spacing w:after="0"/>
        <w:jc w:val="both"/>
        <w:rPr>
          <w:sz w:val="44"/>
          <w:szCs w:val="44"/>
        </w:rPr>
      </w:pPr>
      <w:r w:rsidRPr="003B275B">
        <w:rPr>
          <w:sz w:val="44"/>
          <w:szCs w:val="44"/>
        </w:rPr>
        <w:t xml:space="preserve">O výsledku a časovém plánu modernizace sítě Vás budeme informovat. </w:t>
      </w:r>
    </w:p>
    <w:p w14:paraId="2A9BD91B" w14:textId="09CE0A13" w:rsidR="00C16ED2" w:rsidRDefault="00CD6796" w:rsidP="00CD6796">
      <w:pPr>
        <w:spacing w:after="0"/>
      </w:pPr>
      <w:r>
        <w:br/>
      </w:r>
    </w:p>
    <w:p w14:paraId="44386EA8" w14:textId="597CD46F" w:rsidR="00054CB7" w:rsidRDefault="00054CB7" w:rsidP="00054CB7">
      <w:pPr>
        <w:spacing w:after="0"/>
      </w:pPr>
    </w:p>
    <w:p w14:paraId="228F206C" w14:textId="016CCEF2" w:rsidR="008933C2" w:rsidRDefault="008933C2" w:rsidP="00196AA0">
      <w:pPr>
        <w:spacing w:after="0"/>
        <w:jc w:val="both"/>
      </w:pPr>
      <w:r>
        <w:tab/>
      </w:r>
      <w:r>
        <w:tab/>
      </w:r>
      <w:r>
        <w:tab/>
      </w:r>
    </w:p>
    <w:p w14:paraId="67DB8E06" w14:textId="77777777" w:rsidR="008933C2" w:rsidRPr="00CD3F5D" w:rsidRDefault="008933C2" w:rsidP="008933C2">
      <w:pPr>
        <w:spacing w:after="0"/>
      </w:pPr>
    </w:p>
    <w:sectPr w:rsidR="008933C2" w:rsidRPr="00CD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F185" w14:textId="77777777" w:rsidR="00426058" w:rsidRDefault="00426058" w:rsidP="002209C4">
      <w:pPr>
        <w:spacing w:after="0" w:line="240" w:lineRule="auto"/>
      </w:pPr>
      <w:r>
        <w:separator/>
      </w:r>
    </w:p>
  </w:endnote>
  <w:endnote w:type="continuationSeparator" w:id="0">
    <w:p w14:paraId="035CA2B9" w14:textId="77777777" w:rsidR="00426058" w:rsidRDefault="00426058" w:rsidP="002209C4">
      <w:pPr>
        <w:spacing w:after="0" w:line="240" w:lineRule="auto"/>
      </w:pPr>
      <w:r>
        <w:continuationSeparator/>
      </w:r>
    </w:p>
  </w:endnote>
  <w:endnote w:type="continuationNotice" w:id="1">
    <w:p w14:paraId="5DF43C17" w14:textId="77777777" w:rsidR="00426058" w:rsidRDefault="00426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6208" w14:textId="77777777" w:rsidR="00426058" w:rsidRDefault="00426058" w:rsidP="002209C4">
      <w:pPr>
        <w:spacing w:after="0" w:line="240" w:lineRule="auto"/>
      </w:pPr>
      <w:r>
        <w:separator/>
      </w:r>
    </w:p>
  </w:footnote>
  <w:footnote w:type="continuationSeparator" w:id="0">
    <w:p w14:paraId="06288723" w14:textId="77777777" w:rsidR="00426058" w:rsidRDefault="00426058" w:rsidP="002209C4">
      <w:pPr>
        <w:spacing w:after="0" w:line="240" w:lineRule="auto"/>
      </w:pPr>
      <w:r>
        <w:continuationSeparator/>
      </w:r>
    </w:p>
  </w:footnote>
  <w:footnote w:type="continuationNotice" w:id="1">
    <w:p w14:paraId="15ABAAD8" w14:textId="77777777" w:rsidR="00426058" w:rsidRDefault="004260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4FE2"/>
    <w:multiLevelType w:val="hybridMultilevel"/>
    <w:tmpl w:val="D1D0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32CD"/>
    <w:multiLevelType w:val="hybridMultilevel"/>
    <w:tmpl w:val="40D0C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59051">
    <w:abstractNumId w:val="0"/>
  </w:num>
  <w:num w:numId="2" w16cid:durableId="21504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45"/>
    <w:rsid w:val="00010217"/>
    <w:rsid w:val="00010DC7"/>
    <w:rsid w:val="00020264"/>
    <w:rsid w:val="0002049B"/>
    <w:rsid w:val="00022D77"/>
    <w:rsid w:val="00023C97"/>
    <w:rsid w:val="00032ECA"/>
    <w:rsid w:val="00034CAC"/>
    <w:rsid w:val="00054BF9"/>
    <w:rsid w:val="00054CB7"/>
    <w:rsid w:val="00072A88"/>
    <w:rsid w:val="00076E08"/>
    <w:rsid w:val="000A79F7"/>
    <w:rsid w:val="000D0C56"/>
    <w:rsid w:val="000F3B27"/>
    <w:rsid w:val="00117045"/>
    <w:rsid w:val="00117C31"/>
    <w:rsid w:val="00117F4C"/>
    <w:rsid w:val="00126CF8"/>
    <w:rsid w:val="00137A66"/>
    <w:rsid w:val="00142E38"/>
    <w:rsid w:val="0014642A"/>
    <w:rsid w:val="00146C3F"/>
    <w:rsid w:val="00156F62"/>
    <w:rsid w:val="00170D3A"/>
    <w:rsid w:val="00172DB8"/>
    <w:rsid w:val="00180616"/>
    <w:rsid w:val="00196AA0"/>
    <w:rsid w:val="001A10A5"/>
    <w:rsid w:val="001A5594"/>
    <w:rsid w:val="001B3F7E"/>
    <w:rsid w:val="001B7815"/>
    <w:rsid w:val="001C02F1"/>
    <w:rsid w:val="001D3B67"/>
    <w:rsid w:val="001E0064"/>
    <w:rsid w:val="001E76D4"/>
    <w:rsid w:val="001F2B6F"/>
    <w:rsid w:val="002209C4"/>
    <w:rsid w:val="002350BC"/>
    <w:rsid w:val="00244E65"/>
    <w:rsid w:val="00252222"/>
    <w:rsid w:val="00264603"/>
    <w:rsid w:val="00265120"/>
    <w:rsid w:val="0027014F"/>
    <w:rsid w:val="0027384B"/>
    <w:rsid w:val="00281DAA"/>
    <w:rsid w:val="00292565"/>
    <w:rsid w:val="002A1EBA"/>
    <w:rsid w:val="002A2D38"/>
    <w:rsid w:val="002B16E6"/>
    <w:rsid w:val="002F60D6"/>
    <w:rsid w:val="002F6A8B"/>
    <w:rsid w:val="00304A05"/>
    <w:rsid w:val="00316721"/>
    <w:rsid w:val="00346640"/>
    <w:rsid w:val="003526FE"/>
    <w:rsid w:val="00362FFC"/>
    <w:rsid w:val="00364145"/>
    <w:rsid w:val="00367A0A"/>
    <w:rsid w:val="003804E1"/>
    <w:rsid w:val="00397F1A"/>
    <w:rsid w:val="003B275B"/>
    <w:rsid w:val="003B4E43"/>
    <w:rsid w:val="003B5193"/>
    <w:rsid w:val="003C18C9"/>
    <w:rsid w:val="003C2623"/>
    <w:rsid w:val="003D3CC5"/>
    <w:rsid w:val="003E0037"/>
    <w:rsid w:val="003F1BB5"/>
    <w:rsid w:val="00401DF1"/>
    <w:rsid w:val="00414C76"/>
    <w:rsid w:val="0041531D"/>
    <w:rsid w:val="004156FB"/>
    <w:rsid w:val="0041756C"/>
    <w:rsid w:val="00426058"/>
    <w:rsid w:val="00427FBE"/>
    <w:rsid w:val="00431D20"/>
    <w:rsid w:val="004464A6"/>
    <w:rsid w:val="0045019F"/>
    <w:rsid w:val="004542A4"/>
    <w:rsid w:val="004545B0"/>
    <w:rsid w:val="00456206"/>
    <w:rsid w:val="004705EB"/>
    <w:rsid w:val="0047427F"/>
    <w:rsid w:val="00485596"/>
    <w:rsid w:val="00487EBB"/>
    <w:rsid w:val="0049182F"/>
    <w:rsid w:val="004A0715"/>
    <w:rsid w:val="004A26EC"/>
    <w:rsid w:val="004A2B31"/>
    <w:rsid w:val="004A4B92"/>
    <w:rsid w:val="004C69FE"/>
    <w:rsid w:val="004D160F"/>
    <w:rsid w:val="004D6005"/>
    <w:rsid w:val="004F3A60"/>
    <w:rsid w:val="004F6202"/>
    <w:rsid w:val="00514E50"/>
    <w:rsid w:val="0051667C"/>
    <w:rsid w:val="005220CC"/>
    <w:rsid w:val="0053495B"/>
    <w:rsid w:val="00540BDC"/>
    <w:rsid w:val="005749EE"/>
    <w:rsid w:val="005759FB"/>
    <w:rsid w:val="00580973"/>
    <w:rsid w:val="005A5C4A"/>
    <w:rsid w:val="005B2052"/>
    <w:rsid w:val="005B4767"/>
    <w:rsid w:val="005E3B95"/>
    <w:rsid w:val="005E72DD"/>
    <w:rsid w:val="005F7C5C"/>
    <w:rsid w:val="00613592"/>
    <w:rsid w:val="00624C9F"/>
    <w:rsid w:val="00625DD8"/>
    <w:rsid w:val="00627B23"/>
    <w:rsid w:val="00632E58"/>
    <w:rsid w:val="00636DD3"/>
    <w:rsid w:val="00644E84"/>
    <w:rsid w:val="00654F89"/>
    <w:rsid w:val="00670CF3"/>
    <w:rsid w:val="00672D49"/>
    <w:rsid w:val="00693CC1"/>
    <w:rsid w:val="006D04A2"/>
    <w:rsid w:val="006E3A2E"/>
    <w:rsid w:val="006F2517"/>
    <w:rsid w:val="00716AE8"/>
    <w:rsid w:val="00724491"/>
    <w:rsid w:val="00734CD0"/>
    <w:rsid w:val="007560A6"/>
    <w:rsid w:val="007754F4"/>
    <w:rsid w:val="007842E4"/>
    <w:rsid w:val="007976E4"/>
    <w:rsid w:val="007A3555"/>
    <w:rsid w:val="007A394C"/>
    <w:rsid w:val="007C54D7"/>
    <w:rsid w:val="007C7BD1"/>
    <w:rsid w:val="00813FE6"/>
    <w:rsid w:val="00823606"/>
    <w:rsid w:val="008305AC"/>
    <w:rsid w:val="0084509A"/>
    <w:rsid w:val="00846412"/>
    <w:rsid w:val="00851632"/>
    <w:rsid w:val="0085425F"/>
    <w:rsid w:val="008547ED"/>
    <w:rsid w:val="00862892"/>
    <w:rsid w:val="00871CCC"/>
    <w:rsid w:val="00882CE7"/>
    <w:rsid w:val="008852F2"/>
    <w:rsid w:val="008933C2"/>
    <w:rsid w:val="008A362B"/>
    <w:rsid w:val="008A4B40"/>
    <w:rsid w:val="008A667B"/>
    <w:rsid w:val="008A7988"/>
    <w:rsid w:val="008B1BB0"/>
    <w:rsid w:val="008B1ED2"/>
    <w:rsid w:val="008B27DF"/>
    <w:rsid w:val="008D4ED2"/>
    <w:rsid w:val="008E6E18"/>
    <w:rsid w:val="008F69F7"/>
    <w:rsid w:val="00901438"/>
    <w:rsid w:val="0091322D"/>
    <w:rsid w:val="00916275"/>
    <w:rsid w:val="00920859"/>
    <w:rsid w:val="00922ED7"/>
    <w:rsid w:val="00941948"/>
    <w:rsid w:val="009469B9"/>
    <w:rsid w:val="00946ED3"/>
    <w:rsid w:val="0095173D"/>
    <w:rsid w:val="00953E6E"/>
    <w:rsid w:val="009620CB"/>
    <w:rsid w:val="00971D98"/>
    <w:rsid w:val="009B4617"/>
    <w:rsid w:val="009E57A4"/>
    <w:rsid w:val="009E79E9"/>
    <w:rsid w:val="009F0C1A"/>
    <w:rsid w:val="009F7FEB"/>
    <w:rsid w:val="00A10EF2"/>
    <w:rsid w:val="00A138C3"/>
    <w:rsid w:val="00A156B1"/>
    <w:rsid w:val="00A20E4C"/>
    <w:rsid w:val="00A24171"/>
    <w:rsid w:val="00A259AA"/>
    <w:rsid w:val="00A34B2E"/>
    <w:rsid w:val="00A538C8"/>
    <w:rsid w:val="00A53AA6"/>
    <w:rsid w:val="00A5607A"/>
    <w:rsid w:val="00A605E1"/>
    <w:rsid w:val="00A74816"/>
    <w:rsid w:val="00A74A3B"/>
    <w:rsid w:val="00A8720D"/>
    <w:rsid w:val="00A91B32"/>
    <w:rsid w:val="00A920E5"/>
    <w:rsid w:val="00A95D50"/>
    <w:rsid w:val="00AA7E8E"/>
    <w:rsid w:val="00AB358C"/>
    <w:rsid w:val="00AB4105"/>
    <w:rsid w:val="00AB5895"/>
    <w:rsid w:val="00AC4B79"/>
    <w:rsid w:val="00AC5530"/>
    <w:rsid w:val="00AD0F73"/>
    <w:rsid w:val="00AE5D8A"/>
    <w:rsid w:val="00B25702"/>
    <w:rsid w:val="00B4330D"/>
    <w:rsid w:val="00B46938"/>
    <w:rsid w:val="00B4783F"/>
    <w:rsid w:val="00B52475"/>
    <w:rsid w:val="00B528C1"/>
    <w:rsid w:val="00B64863"/>
    <w:rsid w:val="00B919B6"/>
    <w:rsid w:val="00B977BB"/>
    <w:rsid w:val="00BB4020"/>
    <w:rsid w:val="00BC1E1C"/>
    <w:rsid w:val="00BD3760"/>
    <w:rsid w:val="00BD44D8"/>
    <w:rsid w:val="00BD4AC3"/>
    <w:rsid w:val="00BD7BCA"/>
    <w:rsid w:val="00BE4420"/>
    <w:rsid w:val="00BE7579"/>
    <w:rsid w:val="00BF6ACA"/>
    <w:rsid w:val="00C03DB5"/>
    <w:rsid w:val="00C16ED2"/>
    <w:rsid w:val="00C220D2"/>
    <w:rsid w:val="00C245A4"/>
    <w:rsid w:val="00C4406B"/>
    <w:rsid w:val="00C552B0"/>
    <w:rsid w:val="00C65AF5"/>
    <w:rsid w:val="00C70893"/>
    <w:rsid w:val="00C717A1"/>
    <w:rsid w:val="00C856A8"/>
    <w:rsid w:val="00C961A9"/>
    <w:rsid w:val="00CA3058"/>
    <w:rsid w:val="00CC14C6"/>
    <w:rsid w:val="00CD0E30"/>
    <w:rsid w:val="00CD3ECA"/>
    <w:rsid w:val="00CD3F5D"/>
    <w:rsid w:val="00CD6796"/>
    <w:rsid w:val="00CE5CC2"/>
    <w:rsid w:val="00CF28FD"/>
    <w:rsid w:val="00D05203"/>
    <w:rsid w:val="00D108F3"/>
    <w:rsid w:val="00D15242"/>
    <w:rsid w:val="00D25A6B"/>
    <w:rsid w:val="00D25A95"/>
    <w:rsid w:val="00D4119C"/>
    <w:rsid w:val="00D42E87"/>
    <w:rsid w:val="00D44772"/>
    <w:rsid w:val="00D512A6"/>
    <w:rsid w:val="00D65EE3"/>
    <w:rsid w:val="00D67D2A"/>
    <w:rsid w:val="00D804D0"/>
    <w:rsid w:val="00D837D3"/>
    <w:rsid w:val="00D872DE"/>
    <w:rsid w:val="00D950D7"/>
    <w:rsid w:val="00DC7C8A"/>
    <w:rsid w:val="00DD377F"/>
    <w:rsid w:val="00DE3860"/>
    <w:rsid w:val="00DE40AE"/>
    <w:rsid w:val="00E037CC"/>
    <w:rsid w:val="00E100EA"/>
    <w:rsid w:val="00E15040"/>
    <w:rsid w:val="00E31CB0"/>
    <w:rsid w:val="00E329CA"/>
    <w:rsid w:val="00E512AD"/>
    <w:rsid w:val="00E51999"/>
    <w:rsid w:val="00E52FE6"/>
    <w:rsid w:val="00E65F92"/>
    <w:rsid w:val="00E66C88"/>
    <w:rsid w:val="00E737D7"/>
    <w:rsid w:val="00E74C95"/>
    <w:rsid w:val="00E83354"/>
    <w:rsid w:val="00E86EA0"/>
    <w:rsid w:val="00EA2FD4"/>
    <w:rsid w:val="00EA3D2E"/>
    <w:rsid w:val="00EB088A"/>
    <w:rsid w:val="00EB136A"/>
    <w:rsid w:val="00EB1B98"/>
    <w:rsid w:val="00EC1A9B"/>
    <w:rsid w:val="00EC6B42"/>
    <w:rsid w:val="00ED7B79"/>
    <w:rsid w:val="00EE34E8"/>
    <w:rsid w:val="00EE3CB7"/>
    <w:rsid w:val="00EE4624"/>
    <w:rsid w:val="00EE78F9"/>
    <w:rsid w:val="00EF1A17"/>
    <w:rsid w:val="00F00B10"/>
    <w:rsid w:val="00F02C31"/>
    <w:rsid w:val="00F0720A"/>
    <w:rsid w:val="00F15952"/>
    <w:rsid w:val="00F658F3"/>
    <w:rsid w:val="00F77754"/>
    <w:rsid w:val="00F85859"/>
    <w:rsid w:val="00F97988"/>
    <w:rsid w:val="00FB665E"/>
    <w:rsid w:val="00FC3F5F"/>
    <w:rsid w:val="00FD0A6A"/>
    <w:rsid w:val="00FE5535"/>
    <w:rsid w:val="00FF16A6"/>
    <w:rsid w:val="138A8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08E60"/>
  <w15:docId w15:val="{6966505A-9BC8-4AF7-A577-224883B8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75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7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B20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0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0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0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052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600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38C3"/>
  </w:style>
  <w:style w:type="paragraph" w:styleId="Zpat">
    <w:name w:val="footer"/>
    <w:basedOn w:val="Normln"/>
    <w:link w:val="ZpatChar"/>
    <w:uiPriority w:val="99"/>
    <w:semiHidden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38C3"/>
  </w:style>
  <w:style w:type="character" w:customStyle="1" w:styleId="normaltextrun">
    <w:name w:val="normaltextrun"/>
    <w:basedOn w:val="Standardnpsmoodstavce"/>
    <w:rsid w:val="00BD3760"/>
  </w:style>
  <w:style w:type="character" w:customStyle="1" w:styleId="scxw20972135">
    <w:name w:val="scxw20972135"/>
    <w:basedOn w:val="Standardnpsmoodstavce"/>
    <w:rsid w:val="00BD3760"/>
  </w:style>
  <w:style w:type="character" w:customStyle="1" w:styleId="scxw84117758">
    <w:name w:val="scxw84117758"/>
    <w:basedOn w:val="Standardnpsmoodstavce"/>
    <w:rsid w:val="00BD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e2ec2b-d30b-4f78-b4f2-1b684f8e0984">
      <UserInfo>
        <DisplayName>Nevrlová Lenka</DisplayName>
        <AccountId>10</AccountId>
        <AccountType/>
      </UserInfo>
      <UserInfo>
        <DisplayName>Brtek Petr</DisplayName>
        <AccountId>144</AccountId>
        <AccountType/>
      </UserInfo>
    </SharedWithUsers>
    <lcf76f155ced4ddcb4097134ff3c332f xmlns="362c01b0-f7bc-477b-876c-9e4623a652f1">
      <Terms xmlns="http://schemas.microsoft.com/office/infopath/2007/PartnerControls"/>
    </lcf76f155ced4ddcb4097134ff3c332f>
    <TaxCatchAll xmlns="e7e2ec2b-d30b-4f78-b4f2-1b684f8e09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9F662458A81949BC8DAD4C291D0F38" ma:contentTypeVersion="13" ma:contentTypeDescription="Vytvoří nový dokument" ma:contentTypeScope="" ma:versionID="0ed4de3c5f9a6966bebe750f908cb3c1">
  <xsd:schema xmlns:xsd="http://www.w3.org/2001/XMLSchema" xmlns:xs="http://www.w3.org/2001/XMLSchema" xmlns:p="http://schemas.microsoft.com/office/2006/metadata/properties" xmlns:ns2="362c01b0-f7bc-477b-876c-9e4623a652f1" xmlns:ns3="e7e2ec2b-d30b-4f78-b4f2-1b684f8e0984" targetNamespace="http://schemas.microsoft.com/office/2006/metadata/properties" ma:root="true" ma:fieldsID="b7898dc206d0ec8c54df1e3b72ae2ff7" ns2:_="" ns3:_="">
    <xsd:import namespace="362c01b0-f7bc-477b-876c-9e4623a652f1"/>
    <xsd:import namespace="e7e2ec2b-d30b-4f78-b4f2-1b684f8e0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01b0-f7bc-477b-876c-9e4623a65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55968d01-11d5-4478-a0d2-6db22708b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ec2b-d30b-4f78-b4f2-1b684f8e0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e91584-7065-421d-89d9-d930c38ab2c5}" ma:internalName="TaxCatchAll" ma:showField="CatchAllData" ma:web="e7e2ec2b-d30b-4f78-b4f2-1b684f8e0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BAAA7-2E65-4E85-A92E-52BCAC86F33A}">
  <ds:schemaRefs>
    <ds:schemaRef ds:uri="http://schemas.microsoft.com/office/2006/metadata/properties"/>
    <ds:schemaRef ds:uri="http://schemas.microsoft.com/office/infopath/2007/PartnerControls"/>
    <ds:schemaRef ds:uri="e7e2ec2b-d30b-4f78-b4f2-1b684f8e0984"/>
    <ds:schemaRef ds:uri="362c01b0-f7bc-477b-876c-9e4623a652f1"/>
  </ds:schemaRefs>
</ds:datastoreItem>
</file>

<file path=customXml/itemProps2.xml><?xml version="1.0" encoding="utf-8"?>
<ds:datastoreItem xmlns:ds="http://schemas.openxmlformats.org/officeDocument/2006/customXml" ds:itemID="{E51030F9-0823-4937-A786-ECE4406EA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c01b0-f7bc-477b-876c-9e4623a652f1"/>
    <ds:schemaRef ds:uri="e7e2ec2b-d30b-4f78-b4f2-1b684f8e0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A1034-4180-443E-821E-1AFD107367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602</Characters>
  <Application>Microsoft Office Word</Application>
  <DocSecurity>0</DocSecurity>
  <Lines>5</Lines>
  <Paragraphs>1</Paragraphs>
  <ScaleCrop>false</ScaleCrop>
  <Company>O2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Čejka Martin</dc:creator>
  <cp:keywords/>
  <dc:description/>
  <cp:lastModifiedBy>Obec Světec</cp:lastModifiedBy>
  <cp:revision>2</cp:revision>
  <cp:lastPrinted>2024-02-10T10:47:00Z</cp:lastPrinted>
  <dcterms:created xsi:type="dcterms:W3CDTF">2024-04-17T08:06:00Z</dcterms:created>
  <dcterms:modified xsi:type="dcterms:W3CDTF">2024-04-17T08:06:00Z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0x010100869F662458A81949BC8DAD4C291D0F38</vt:lpwstr>
  </property>
  <property fmtid="{D5CDD505-2E9C-101B-9397-08002B2CF9AE}" pid="3" name="MSIP_Label_6f8a142f-f8e1-47f5-bdab-718b4b85da93_Enabled">
    <vt:lpwstr>true</vt:lpwstr>
  </property>
  <property fmtid="{D5CDD505-2E9C-101B-9397-08002B2CF9AE}" pid="4" name="MSIP_Label_6f8a142f-f8e1-47f5-bdab-718b4b85da93_SetDate">
    <vt:lpwstr>2023-03-09T09:36:15Z</vt:lpwstr>
  </property>
  <property fmtid="{D5CDD505-2E9C-101B-9397-08002B2CF9AE}" pid="5" name="MSIP_Label_6f8a142f-f8e1-47f5-bdab-718b4b85da93_Method">
    <vt:lpwstr>Standard</vt:lpwstr>
  </property>
  <property fmtid="{D5CDD505-2E9C-101B-9397-08002B2CF9AE}" pid="6" name="MSIP_Label_6f8a142f-f8e1-47f5-bdab-718b4b85da93_Name">
    <vt:lpwstr>SEC-C_ReLabel</vt:lpwstr>
  </property>
  <property fmtid="{D5CDD505-2E9C-101B-9397-08002B2CF9AE}" pid="7" name="MSIP_Label_6f8a142f-f8e1-47f5-bdab-718b4b85da93_SiteId">
    <vt:lpwstr>b287c0b1-6968-4dc8-9732-8d00f2760e89</vt:lpwstr>
  </property>
  <property fmtid="{D5CDD505-2E9C-101B-9397-08002B2CF9AE}" pid="8" name="MSIP_Label_6f8a142f-f8e1-47f5-bdab-718b4b85da93_ActionId">
    <vt:lpwstr>ce81c93e-25ad-4875-85ee-57fc505884f1</vt:lpwstr>
  </property>
  <property fmtid="{D5CDD505-2E9C-101B-9397-08002B2CF9AE}" pid="9" name="MSIP_Label_6f8a142f-f8e1-47f5-bdab-718b4b85da93_ContentBits">
    <vt:lpwstr>0</vt:lpwstr>
  </property>
</Properties>
</file>